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949AD3" w14:textId="77777777" w:rsidR="00047737" w:rsidRPr="00047737" w:rsidRDefault="00047737" w:rsidP="0004773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Long Email</w:t>
      </w:r>
    </w:p>
    <w:p w14:paraId="54043BF6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Subject Line: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Free Training: 3 Keys to Rewire Your Brain and Go From Chaos to Calm</w:t>
      </w:r>
    </w:p>
    <w:p w14:paraId="417D25C2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Email Body: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Hi [First Name],</w:t>
      </w:r>
    </w:p>
    <w:p w14:paraId="791E51B3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stress, anxiety, or overwhelm have been running the show lately — this is your chance to take your power back.</w:t>
      </w:r>
    </w:p>
    <w:p w14:paraId="1B313225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my friend,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for a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designed to help you shift from mental chaos to inner calm using science-based tools that actually work.</w:t>
      </w:r>
    </w:p>
    <w:p w14:paraId="495D817E" w14:textId="458BA44D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“3 Keys to Rewire Your Brain and Instantly Turn Chaos to Calm”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⏰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14:paraId="233DA6A0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this training, Fanny — a certified Trauma-Centered NeuroCoach, mindfulness trainer, and founder of NeuroWellness Academy — will show you:</w:t>
      </w:r>
    </w:p>
    <w:p w14:paraId="0F2E1887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break the anxiety cycle and quiet the mental noise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reconnect with your body to feel grounded and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create clarity and flow through energetic alignment</w:t>
      </w:r>
    </w:p>
    <w:p w14:paraId="766FA2B2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isn’t a theoretical class. It’s a </w:t>
      </w:r>
      <w:r w:rsidRPr="00047737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practical experience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that will give you immediate tools to shift how you feel — physically, mentally, and emotionally.</w:t>
      </w:r>
    </w:p>
    <w:p w14:paraId="33C17496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you’re ready to move from stress to stillness, don’t miss this.</w:t>
      </w:r>
    </w:p>
    <w:p w14:paraId="1FA263F4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Save your spot now: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14:paraId="33E149BA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Warmly,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[Your Name]</w:t>
      </w:r>
    </w:p>
    <w:p w14:paraId="64D6465A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29ACF086">
          <v:rect id="Horizontal Line 1" o:spid="_x0000_s1035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0B55C61D" w14:textId="77777777" w:rsidR="00047737" w:rsidRPr="00047737" w:rsidRDefault="00047737" w:rsidP="0004773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Short Email</w:t>
      </w:r>
    </w:p>
    <w:p w14:paraId="749DEAB9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Subject Line: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Rewire Your Brain: Free Training with Fanny Elizaga</w:t>
      </w:r>
    </w:p>
    <w:p w14:paraId="6942B124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Hi [First Name],</w:t>
      </w:r>
    </w:p>
    <w:p w14:paraId="3E92AE89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Feeling overwhelmed or scattered?</w:t>
      </w:r>
    </w:p>
    <w:p w14:paraId="1C3E8C4C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Join my good friend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designed to help you find calm, clarity, and ease — even in the middle of stress.</w:t>
      </w:r>
    </w:p>
    <w:p w14:paraId="269900E0" w14:textId="7868611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Webinar: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14:paraId="56C34CDE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Fanny will guide you through 3 science-backed strategies to break anxiety patterns, reconnect with your body, and step into energetic clarity.</w:t>
      </w:r>
    </w:p>
    <w:p w14:paraId="1D68C308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Seats are limited — grab yours now!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[insert affiliate link]</w:t>
      </w:r>
    </w:p>
    <w:p w14:paraId="570ED056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70D5C97A">
          <v:rect id="Horizontal Line 2" o:spid="_x0000_s1034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6E5B698D" w14:textId="77777777" w:rsidR="00047737" w:rsidRPr="00047737" w:rsidRDefault="00047737" w:rsidP="0004773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Short Social Media Posts</w:t>
      </w:r>
    </w:p>
    <w:p w14:paraId="43ED3F28" w14:textId="057A9DE5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1: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✨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Want to calm your anxious mind in minutes?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Join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powerful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webinar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“3 Keys to Rewire Your Brain and Instantly Turn Chaos to Calm”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Save your spot: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#ChaosToCalm #RewireYourBrain #FreeWebinar</w:t>
      </w:r>
    </w:p>
    <w:p w14:paraId="7F9CC1D0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7A85A1D7">
          <v:rect id="Horizontal Line 3" o:spid="_x0000_s1033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3BC43210" w14:textId="571ECE6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2: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Overwhelmed? You're not alone.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Join Fanny Elizaga for a free live training and discover 3 science-based ways to turn inner chaos into clarity and calm.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  <w:r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💻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Free event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#NeuroWellness #CalmMind #AnxietySupport</w:t>
      </w:r>
    </w:p>
    <w:p w14:paraId="70C1600F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25BCF144">
          <v:rect id="Horizontal Line 4" o:spid="_x0000_s1032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458F0DE5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3: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Your calm, clear mind is just 3 steps away.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Join Fanny Elizaga's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webinar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learn: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break the anxiety cycle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🧘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‍♀️ How to reconnect with your body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⚡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find mental and energetic clarity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#StressRelief #FreeTraining #MindBodyTools</w:t>
      </w:r>
    </w:p>
    <w:p w14:paraId="1C14D9FE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50E7F696">
          <v:rect id="Horizontal Line 5" o:spid="_x0000_s1031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66FBA9E8" w14:textId="4DB9E589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4: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Feeling scattered?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This </w:t>
      </w:r>
      <w:r w:rsidRPr="00047737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will teach you how to turn chaos into calm — using science-backed tools that work.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#OvercomeOverwhelm #MindfulnessCoach</w:t>
      </w:r>
    </w:p>
    <w:p w14:paraId="5FB211CE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1F16ADA6">
          <v:rect id="Horizontal Line 6" o:spid="_x0000_s1030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4D61F496" w14:textId="439934B9" w:rsid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5: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Break the anxiety cycle. Reconnect with peace.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Join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her free training: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“3 Keys to Rewire Your Brain and Instantly Turn Chaos to Calm”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="00975904"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  <w:r w:rsidR="00975904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💻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Free &amp; live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#NeuroscienceTools #EmotionalBalance #LiveWebinar</w:t>
      </w:r>
    </w:p>
    <w:p w14:paraId="41F0F5C9" w14:textId="77777777" w:rsid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411EAF2" w14:textId="77777777" w:rsidR="00047737" w:rsidRPr="00047737" w:rsidRDefault="00047737" w:rsidP="0004773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Longer Social Media Posts</w:t>
      </w:r>
    </w:p>
    <w:p w14:paraId="4E6F3854" w14:textId="77777777"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1: From Chaos to Calm — It’s Possible</w:t>
      </w:r>
    </w:p>
    <w:p w14:paraId="1BD0D65E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you constantly overwhelmed by stress, racing thoughts, or emotional fatigue?</w:t>
      </w:r>
    </w:p>
    <w:p w14:paraId="35BCA48C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You’re not alone — and more importantly, there’s a way out.</w:t>
      </w:r>
    </w:p>
    <w:p w14:paraId="210164E1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certified Trauma-Centered NeuroCoach and founder of NeuroWellness Academy, for a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that will change how you relate to your mind and body.</w:t>
      </w:r>
    </w:p>
    <w:p w14:paraId="4D87D34B" w14:textId="77B3AB64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</w:p>
    <w:p w14:paraId="6EC1CFFE" w14:textId="77777777" w:rsid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In this session, Fanny will guide you through: </w:t>
      </w:r>
    </w:p>
    <w:p w14:paraId="1C5524C2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instantly break the anxiety cycle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reconnect with your body to calm the nervous system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shift your energy and create clarity</w:t>
      </w:r>
    </w:p>
    <w:p w14:paraId="096FE618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isn’t a meditation or mindset pep talk — these are grounded, science-backed strategies you can use right away.</w:t>
      </w:r>
    </w:p>
    <w:p w14:paraId="24DAE25D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Save your seat: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#RewireYourBrain #MindBodyHealing #FreeWebinar</w:t>
      </w:r>
    </w:p>
    <w:p w14:paraId="7C2AD3BC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22DCA79D">
          <v:rect id="Horizontal Line 7" o:spid="_x0000_s1029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1209DE38" w14:textId="77777777"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2: The Real Reason You Feel Stuck</w:t>
      </w:r>
    </w:p>
    <w:p w14:paraId="1F9EB4AE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brain is not broken — it's just overwhelmed.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And that’s something you can </w:t>
      </w:r>
      <w:r w:rsidRPr="00047737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rewire.</w:t>
      </w:r>
    </w:p>
    <w:p w14:paraId="268642BE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my friend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powerful, practical, and completely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that shows you how to move from mental chaos to calm.</w:t>
      </w:r>
    </w:p>
    <w:p w14:paraId="07BB2A19" w14:textId="4ACD91AE" w:rsidR="00047737" w:rsidRDefault="00047737" w:rsidP="00047737">
      <w:pPr>
        <w:spacing w:before="100" w:beforeAutospacing="1" w:after="100" w:afterAutospacing="1"/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</w:p>
    <w:p w14:paraId="324AC7F7" w14:textId="77777777" w:rsidR="008107B8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You’ll discover how to: </w:t>
      </w:r>
    </w:p>
    <w:p w14:paraId="79E6221F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Stop anxious thought loops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Reset your nervous system through the body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Find clarity with energetic realignment</w:t>
      </w:r>
    </w:p>
    <w:p w14:paraId="0CB805D6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you’re ready to feel peaceful, present, and powerful again — this is your moment.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Register now: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14:paraId="0AC49EEA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#MentalClarity #NervousSystemReset #InnerCalm</w:t>
      </w:r>
    </w:p>
    <w:p w14:paraId="34112504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3F9EB001">
          <v:rect id="Horizontal Line 8" o:spid="_x0000_s1028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10C5D22A" w14:textId="77777777"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3: Don’t Let Overwhelm Win</w:t>
      </w:r>
    </w:p>
    <w:p w14:paraId="101C4238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were never meant to operate in constant survival mode.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But life, trauma, and stress can keep your nervous system stuck in overdrive.</w:t>
      </w:r>
    </w:p>
    <w:p w14:paraId="27251139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hosting a </w:t>
      </w:r>
      <w:r w:rsidRPr="00047737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free live session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show you how to reset your brain and body for calm, focus, and presence.</w:t>
      </w:r>
    </w:p>
    <w:p w14:paraId="541277FF" w14:textId="6616225A" w:rsidR="00047737" w:rsidRDefault="00047737" w:rsidP="00047737">
      <w:pPr>
        <w:spacing w:before="100" w:beforeAutospacing="1" w:after="100" w:afterAutospacing="1"/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💻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Free Webinar: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“3 Keys to Rewire Your Brain and Instantly Turn Chaos to Calm”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</w:p>
    <w:p w14:paraId="639245A1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You’ll learn: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neuroscience of anxiety (and how to stop it fast)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regulate your body and emotions in real-time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align your energy for mental clarity</w:t>
      </w:r>
    </w:p>
    <w:p w14:paraId="7D862313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is transformation in action.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Grab your seat: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14:paraId="1DFC9E32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#TraumaHealing #ScienceBasedTools #NeuroWellness</w:t>
      </w:r>
    </w:p>
    <w:p w14:paraId="7F4D953D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5D08C998">
          <v:rect id="Horizontal Line 9" o:spid="_x0000_s1027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5E634463" w14:textId="77777777"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4: The Tools You Were Never Taught</w:t>
      </w:r>
    </w:p>
    <w:p w14:paraId="21437424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were taught how to work, achieve, and survive — but not how to calm your mind, regulate emotions, or stay centered in chaos.</w:t>
      </w:r>
    </w:p>
    <w:p w14:paraId="33CB4B51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That changes now.</w:t>
      </w:r>
    </w:p>
    <w:p w14:paraId="19152BC9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life-changing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designed to rewire your brain and bring you back to calm.</w:t>
      </w:r>
    </w:p>
    <w:p w14:paraId="5C3D6AD3" w14:textId="1B9BEF6F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Webinar: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="00975904"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  <w:r w:rsidR="00975904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14:paraId="3B381252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Learn the tools that bring real calm, clarity, and confidence — from the inside out.</w:t>
      </w:r>
    </w:p>
    <w:p w14:paraId="71239C51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#MindfulnessThatWorks #AnxietyRelief #InnerHarmony</w:t>
      </w:r>
    </w:p>
    <w:p w14:paraId="7E30C908" w14:textId="77777777" w:rsidR="00047737" w:rsidRPr="00047737" w:rsidRDefault="007676BC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070506EF">
          <v:rect id="Horizontal Line 10" o:spid="_x0000_s1026" style="width:450.1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309D309E" w14:textId="77777777"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5: Find the Flow You’ve Been Missing</w:t>
      </w:r>
    </w:p>
    <w:p w14:paraId="195EE8DB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if you could press pause on the inner chaos — and turn on calm, clarity, and presence?</w:t>
      </w:r>
    </w:p>
    <w:p w14:paraId="6917C9A9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That’s what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teaching in her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webinar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</w:p>
    <w:p w14:paraId="50A049C3" w14:textId="6D86CFD0" w:rsidR="00047737" w:rsidRDefault="00047737" w:rsidP="00047737">
      <w:pPr>
        <w:spacing w:before="100" w:beforeAutospacing="1" w:after="100" w:afterAutospacing="1"/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✨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975904" w:rsidRPr="00BF3D7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 January 14th 2027 at 11am PT / 2pm ET / 7pm GMT</w:t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</w:p>
    <w:p w14:paraId="303A90DD" w14:textId="77777777" w:rsidR="008107B8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session will show you: </w:t>
      </w:r>
    </w:p>
    <w:p w14:paraId="51D42BA7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— How to break anxious thought patterns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— How to reconnect with your body’s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— How to create energetic flow and ease</w:t>
      </w:r>
    </w:p>
    <w:p w14:paraId="539B7671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It’s free, it’s science-backed, and it’s going to change how you feel — immediately.</w:t>
      </w:r>
    </w:p>
    <w:p w14:paraId="0E1B9F8D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#ChaosToCalm #NeuroWellnessAcademy #LiveWithEase</w:t>
      </w:r>
    </w:p>
    <w:p w14:paraId="54C4972C" w14:textId="77777777"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14E8609B" w14:textId="77777777" w:rsidR="00BC0145" w:rsidRDefault="00BC0145"/>
    <w:sectPr w:rsidR="00BC0145" w:rsidSect="0046313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4BA65283-2B3A-FE4E-8047-877606BBD8DC}"/>
    <w:embedItalic r:id="rId2" w:fontKey="{F6BFCDE8-D959-D241-8EE5-BEA3E1F974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3C5A0B2-797E-634C-9233-335E23F904EC}"/>
    <w:embedBold r:id="rId4" w:fontKey="{98E571B0-A420-A447-9FF2-3A20A1E0E7B8}"/>
    <w:embedItalic r:id="rId5" w:fontKey="{F3752578-7779-A84A-A44C-CF4FBC3AF78E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6F3F8CE3-CBAD-FF4A-9724-2EF8384EA99B}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37"/>
    <w:rsid w:val="00047737"/>
    <w:rsid w:val="00427D73"/>
    <w:rsid w:val="00463131"/>
    <w:rsid w:val="007676BC"/>
    <w:rsid w:val="008107B8"/>
    <w:rsid w:val="00975904"/>
    <w:rsid w:val="0098657E"/>
    <w:rsid w:val="00BC0145"/>
    <w:rsid w:val="00D2252A"/>
    <w:rsid w:val="00EA753D"/>
    <w:rsid w:val="00EC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5CAE0AD8"/>
  <w15:chartTrackingRefBased/>
  <w15:docId w15:val="{3B7DB77B-E9C8-A842-B84E-6BC3195F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7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77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7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7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7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7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7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47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47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7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7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7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7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7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7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7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7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7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7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7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7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7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737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47737"/>
    <w:rPr>
      <w:b/>
      <w:bCs/>
    </w:rPr>
  </w:style>
  <w:style w:type="character" w:styleId="Emphasis">
    <w:name w:val="Emphasis"/>
    <w:basedOn w:val="DefaultParagraphFont"/>
    <w:uiPriority w:val="20"/>
    <w:qFormat/>
    <w:rsid w:val="000477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11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1079</Words>
  <Characters>6156</Characters>
  <Application>Microsoft Office Word</Application>
  <DocSecurity>0</DocSecurity>
  <Lines>51</Lines>
  <Paragraphs>14</Paragraphs>
  <ScaleCrop>false</ScaleCrop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Oriel Rayner</dc:creator>
  <cp:keywords/>
  <dc:description/>
  <cp:lastModifiedBy>Oriel</cp:lastModifiedBy>
  <cp:revision>3</cp:revision>
  <dcterms:created xsi:type="dcterms:W3CDTF">2025-04-30T09:52:00Z</dcterms:created>
  <dcterms:modified xsi:type="dcterms:W3CDTF">2026-08-28T15:44:00Z</dcterms:modified>
</cp:coreProperties>
</file>